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E460BE">
        <w:rPr>
          <w:rFonts w:ascii="Times New Roman" w:hAnsi="Times New Roman" w:cs="Times New Roman"/>
          <w:b/>
          <w:sz w:val="24"/>
          <w:szCs w:val="24"/>
        </w:rPr>
        <w:t>1 А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26427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20 апреля по 25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E264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r w:rsidR="00CC0061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295" w:type="dxa"/>
            <w:vAlign w:val="bottom"/>
          </w:tcPr>
          <w:p w:rsidR="00FF70E8" w:rsidRPr="0024221B" w:rsidRDefault="00CC0061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работа. (К.р.)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CC006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для провероч-х работ, стр.40,41</w:t>
            </w:r>
          </w:p>
        </w:tc>
        <w:tc>
          <w:tcPr>
            <w:tcW w:w="3218" w:type="dxa"/>
          </w:tcPr>
          <w:p w:rsidR="0024221B" w:rsidRPr="0024221B" w:rsidRDefault="00CC006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«Провероч-е работы»</w:t>
            </w:r>
            <w:r w:rsidR="00E41B9D">
              <w:rPr>
                <w:rFonts w:ascii="Times New Roman" w:hAnsi="Times New Roman" w:cs="Times New Roman"/>
                <w:sz w:val="24"/>
                <w:szCs w:val="24"/>
              </w:rPr>
              <w:t xml:space="preserve"> стр. 40, 41.</w:t>
            </w:r>
          </w:p>
        </w:tc>
        <w:tc>
          <w:tcPr>
            <w:tcW w:w="1594" w:type="dxa"/>
          </w:tcPr>
          <w:p w:rsidR="007051AE" w:rsidRPr="00CC0061" w:rsidRDefault="00CC0061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abdulmazhidova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061" w:type="dxa"/>
          </w:tcPr>
          <w:p w:rsidR="0024221B" w:rsidRPr="00CC0061" w:rsidRDefault="00CC006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</w:t>
            </w:r>
            <w:r w:rsidR="00CC0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</w:p>
        </w:tc>
        <w:tc>
          <w:tcPr>
            <w:tcW w:w="2295" w:type="dxa"/>
            <w:vAlign w:val="bottom"/>
          </w:tcPr>
          <w:p w:rsidR="0024221B" w:rsidRPr="0024221B" w:rsidRDefault="00A1177C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списывание.</w:t>
            </w:r>
          </w:p>
        </w:tc>
        <w:tc>
          <w:tcPr>
            <w:tcW w:w="2666" w:type="dxa"/>
          </w:tcPr>
          <w:p w:rsidR="00E460BE" w:rsidRPr="0024221B" w:rsidRDefault="00A1177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 28</w:t>
            </w:r>
          </w:p>
        </w:tc>
        <w:tc>
          <w:tcPr>
            <w:tcW w:w="3218" w:type="dxa"/>
          </w:tcPr>
          <w:p w:rsidR="00007ED3" w:rsidRPr="0024221B" w:rsidRDefault="00A1177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упр. 19</w:t>
            </w:r>
          </w:p>
        </w:tc>
        <w:tc>
          <w:tcPr>
            <w:tcW w:w="1594" w:type="dxa"/>
          </w:tcPr>
          <w:p w:rsidR="0024221B" w:rsidRPr="00CC0061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</w:p>
        </w:tc>
        <w:tc>
          <w:tcPr>
            <w:tcW w:w="2295" w:type="dxa"/>
            <w:vAlign w:val="bottom"/>
          </w:tcPr>
          <w:p w:rsidR="0024221B" w:rsidRPr="0024221B" w:rsidRDefault="003D3EA9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Къ къ, Хь хь гьаркьал ва х1арпал.</w:t>
            </w:r>
          </w:p>
        </w:tc>
        <w:tc>
          <w:tcPr>
            <w:tcW w:w="2666" w:type="dxa"/>
          </w:tcPr>
          <w:p w:rsidR="0024221B" w:rsidRPr="0024221B" w:rsidRDefault="003D3EA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Уч.,стр.97--101</w:t>
            </w:r>
          </w:p>
        </w:tc>
        <w:tc>
          <w:tcPr>
            <w:tcW w:w="3218" w:type="dxa"/>
          </w:tcPr>
          <w:p w:rsidR="00BE1030" w:rsidRPr="0024221B" w:rsidRDefault="003D3EA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ц1ализе.</w:t>
            </w: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3D3EA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на низкой перекладине.</w:t>
            </w:r>
          </w:p>
        </w:tc>
        <w:tc>
          <w:tcPr>
            <w:tcW w:w="2666" w:type="dxa"/>
          </w:tcPr>
          <w:p w:rsidR="0024221B" w:rsidRPr="0024221B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Видео-урок, ютуб.</w:t>
            </w: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E264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E73E64" w:rsidRDefault="00E73E64" w:rsidP="00E73E64">
            <w:pPr>
              <w:pStyle w:val="aa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Мат-ка</w:t>
            </w: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24221B" w:rsidRPr="0024221B" w:rsidRDefault="00CC006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решению задач в два дейст-я</w:t>
            </w:r>
          </w:p>
        </w:tc>
        <w:tc>
          <w:tcPr>
            <w:tcW w:w="2666" w:type="dxa"/>
          </w:tcPr>
          <w:p w:rsidR="00347B1A" w:rsidRPr="0024221B" w:rsidRDefault="00E41B9D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Учеб. Стр.60.</w:t>
            </w:r>
          </w:p>
        </w:tc>
        <w:tc>
          <w:tcPr>
            <w:tcW w:w="3218" w:type="dxa"/>
          </w:tcPr>
          <w:p w:rsidR="0024221B" w:rsidRPr="0024221B" w:rsidRDefault="00E41B9D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№2, №4 №6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E41B9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Pr="0024221B" w:rsidRDefault="00A1177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Слог. Деление на слоги.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A1177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Уч.стр.32-35</w:t>
            </w:r>
          </w:p>
        </w:tc>
        <w:tc>
          <w:tcPr>
            <w:tcW w:w="3218" w:type="dxa"/>
          </w:tcPr>
          <w:p w:rsidR="0024221B" w:rsidRPr="0024221B" w:rsidRDefault="00A1177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Упр.№4.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Русс.чт</w:t>
            </w:r>
          </w:p>
        </w:tc>
        <w:tc>
          <w:tcPr>
            <w:tcW w:w="2295" w:type="dxa"/>
          </w:tcPr>
          <w:p w:rsidR="007051AE" w:rsidRPr="00E460BE" w:rsidRDefault="0029679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. Чёрный «Живая азбука», Ф. Кривин «Почему «А» поётся, а «Б» нет.</w:t>
            </w:r>
          </w:p>
        </w:tc>
        <w:tc>
          <w:tcPr>
            <w:tcW w:w="2666" w:type="dxa"/>
          </w:tcPr>
          <w:p w:rsidR="0024221B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стр.11-13.</w:t>
            </w:r>
          </w:p>
        </w:tc>
        <w:tc>
          <w:tcPr>
            <w:tcW w:w="3218" w:type="dxa"/>
          </w:tcPr>
          <w:p w:rsidR="0024221B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Прочитать. Научится переск-ть.</w:t>
            </w:r>
          </w:p>
        </w:tc>
        <w:tc>
          <w:tcPr>
            <w:tcW w:w="1594" w:type="dxa"/>
          </w:tcPr>
          <w:p w:rsidR="0024221B" w:rsidRPr="0024221B" w:rsidRDefault="00CC0061" w:rsidP="00CC0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abdulmazhidova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061" w:type="dxa"/>
          </w:tcPr>
          <w:p w:rsidR="007051AE" w:rsidRPr="0024221B" w:rsidRDefault="0094173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24221B" w:rsidRPr="0024221B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«Письмо на глин-й дощечке».</w:t>
            </w: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,ютуб.</w:t>
            </w: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1B9D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07ED3" w:rsidRPr="0024221B" w:rsidRDefault="003D3EA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метания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точность.</w:t>
            </w: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E264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E41B9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в два действия.</w:t>
            </w:r>
          </w:p>
        </w:tc>
        <w:tc>
          <w:tcPr>
            <w:tcW w:w="2666" w:type="dxa"/>
          </w:tcPr>
          <w:p w:rsidR="00007ED3" w:rsidRPr="0024221B" w:rsidRDefault="00E41B9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 стр.61.</w:t>
            </w:r>
          </w:p>
        </w:tc>
        <w:tc>
          <w:tcPr>
            <w:tcW w:w="3218" w:type="dxa"/>
          </w:tcPr>
          <w:p w:rsidR="00007ED3" w:rsidRPr="0024221B" w:rsidRDefault="00E41B9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№№1,4. Рабочие тетради.</w:t>
            </w:r>
          </w:p>
        </w:tc>
        <w:tc>
          <w:tcPr>
            <w:tcW w:w="1594" w:type="dxa"/>
          </w:tcPr>
          <w:p w:rsidR="00007ED3" w:rsidRPr="0024221B" w:rsidRDefault="00E41B9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abdulmazhidova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061" w:type="dxa"/>
          </w:tcPr>
          <w:p w:rsidR="00007ED3" w:rsidRPr="0024221B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A1924" w:rsidRPr="0024221B" w:rsidRDefault="00A1177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слов.</w:t>
            </w:r>
          </w:p>
        </w:tc>
        <w:tc>
          <w:tcPr>
            <w:tcW w:w="2666" w:type="dxa"/>
          </w:tcPr>
          <w:p w:rsidR="003A1924" w:rsidRPr="0024221B" w:rsidRDefault="00A1177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стр.36-38</w:t>
            </w:r>
          </w:p>
        </w:tc>
        <w:tc>
          <w:tcPr>
            <w:tcW w:w="3218" w:type="dxa"/>
          </w:tcPr>
          <w:p w:rsidR="00007ED3" w:rsidRPr="0024221B" w:rsidRDefault="00A1177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Упр.№4 стр.38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369FC" w:rsidRPr="0024221B" w:rsidRDefault="0094173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007ED3" w:rsidRPr="0024221B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 Почему нужно чистить зубы и мыть руки?</w:t>
            </w: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Default="0094173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 стр.54-57</w:t>
            </w:r>
          </w:p>
          <w:p w:rsidR="0094173F" w:rsidRPr="0024221B" w:rsidRDefault="0094173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Видео-урок,ютуб.</w:t>
            </w:r>
          </w:p>
        </w:tc>
        <w:tc>
          <w:tcPr>
            <w:tcW w:w="3218" w:type="dxa"/>
          </w:tcPr>
          <w:p w:rsidR="00BE1030" w:rsidRPr="0024221B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Выпол-ть задания в рабочих тетрадях.</w:t>
            </w: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6F5DE4" w:rsidRDefault="003D3EA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малого мяча на точность.</w:t>
            </w: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E264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A1177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в два действия.</w:t>
            </w:r>
          </w:p>
        </w:tc>
        <w:tc>
          <w:tcPr>
            <w:tcW w:w="2666" w:type="dxa"/>
          </w:tcPr>
          <w:p w:rsidR="00784EC4" w:rsidRPr="00E73E64" w:rsidRDefault="00A1177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 стр.62</w:t>
            </w:r>
          </w:p>
        </w:tc>
        <w:tc>
          <w:tcPr>
            <w:tcW w:w="3218" w:type="dxa"/>
          </w:tcPr>
          <w:p w:rsidR="00007ED3" w:rsidRPr="00E73E64" w:rsidRDefault="00A1177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№№2,3,4</w:t>
            </w:r>
          </w:p>
        </w:tc>
        <w:tc>
          <w:tcPr>
            <w:tcW w:w="1594" w:type="dxa"/>
          </w:tcPr>
          <w:p w:rsidR="00007ED3" w:rsidRPr="00E73E64" w:rsidRDefault="00E41B9D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abdulmazhidova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061" w:type="dxa"/>
          </w:tcPr>
          <w:p w:rsidR="00007ED3" w:rsidRPr="00E73E64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E73E6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A1177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Ударение. Ударные и безуд-е слоги.</w:t>
            </w:r>
          </w:p>
        </w:tc>
        <w:tc>
          <w:tcPr>
            <w:tcW w:w="2666" w:type="dxa"/>
          </w:tcPr>
          <w:p w:rsidR="00784EC4" w:rsidRPr="0024221B" w:rsidRDefault="00A1177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 стр.39-44 </w:t>
            </w:r>
          </w:p>
        </w:tc>
        <w:tc>
          <w:tcPr>
            <w:tcW w:w="3218" w:type="dxa"/>
          </w:tcPr>
          <w:p w:rsidR="00784EC4" w:rsidRPr="0024221B" w:rsidRDefault="00A1177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Упр.№4 , стр.41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007ED3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 ц1, П п, Ч1 ч1 х1арпал хъвай.</w:t>
            </w:r>
          </w:p>
        </w:tc>
        <w:tc>
          <w:tcPr>
            <w:tcW w:w="2666" w:type="dxa"/>
          </w:tcPr>
          <w:p w:rsidR="00007ED3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Прописи </w:t>
            </w:r>
          </w:p>
        </w:tc>
        <w:tc>
          <w:tcPr>
            <w:tcW w:w="3218" w:type="dxa"/>
          </w:tcPr>
          <w:p w:rsidR="00007ED3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Хъвазе (писать)</w:t>
            </w: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--//--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347B1A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347B1A" w:rsidRPr="0024221B" w:rsidRDefault="003D3EA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Дом, который звучит.</w:t>
            </w:r>
          </w:p>
        </w:tc>
        <w:tc>
          <w:tcPr>
            <w:tcW w:w="2666" w:type="dxa"/>
          </w:tcPr>
          <w:p w:rsidR="00347B1A" w:rsidRPr="0024221B" w:rsidRDefault="003D3EA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на ютубе</w:t>
            </w:r>
          </w:p>
        </w:tc>
        <w:tc>
          <w:tcPr>
            <w:tcW w:w="3218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-/-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E264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47B1A"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347B1A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Русс.чт</w:t>
            </w:r>
          </w:p>
        </w:tc>
        <w:tc>
          <w:tcPr>
            <w:tcW w:w="2295" w:type="dxa"/>
          </w:tcPr>
          <w:p w:rsidR="00347B1A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Сагпир «Про медведя», М. Бородицкая «Разговор с пчелой». Рифма .</w:t>
            </w:r>
          </w:p>
        </w:tc>
        <w:tc>
          <w:tcPr>
            <w:tcW w:w="2666" w:type="dxa"/>
          </w:tcPr>
          <w:p w:rsidR="00347B1A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 стр.14-16</w:t>
            </w:r>
          </w:p>
        </w:tc>
        <w:tc>
          <w:tcPr>
            <w:tcW w:w="3218" w:type="dxa"/>
          </w:tcPr>
          <w:p w:rsidR="00347B1A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Читать. Найти слова-рифмы в тексте.</w:t>
            </w:r>
          </w:p>
        </w:tc>
        <w:tc>
          <w:tcPr>
            <w:tcW w:w="1594" w:type="dxa"/>
          </w:tcPr>
          <w:p w:rsidR="00347B1A" w:rsidRPr="0024221B" w:rsidRDefault="00E41B9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abdulmazhidova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5476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061" w:type="dxa"/>
          </w:tcPr>
          <w:p w:rsidR="00347B1A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-/-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72238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E64"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347B1A" w:rsidRPr="0024221B" w:rsidRDefault="003D3EA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Ъ,ь,ы,ф, Ю,ю,Е,е х1арпал.</w:t>
            </w:r>
          </w:p>
        </w:tc>
        <w:tc>
          <w:tcPr>
            <w:tcW w:w="2666" w:type="dxa"/>
          </w:tcPr>
          <w:p w:rsidR="003A1924" w:rsidRPr="0024221B" w:rsidRDefault="003D3EA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стр.107-108</w:t>
            </w:r>
          </w:p>
        </w:tc>
        <w:tc>
          <w:tcPr>
            <w:tcW w:w="3218" w:type="dxa"/>
          </w:tcPr>
          <w:p w:rsidR="00347B1A" w:rsidRPr="0024221B" w:rsidRDefault="003D3EA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пасих1го ц1ализе. (текст читать выразит-о)</w:t>
            </w:r>
          </w:p>
        </w:tc>
        <w:tc>
          <w:tcPr>
            <w:tcW w:w="1594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-/-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347B1A" w:rsidRPr="0024221B" w:rsidRDefault="003D3EA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бумагой.</w:t>
            </w:r>
          </w:p>
        </w:tc>
        <w:tc>
          <w:tcPr>
            <w:tcW w:w="2666" w:type="dxa"/>
          </w:tcPr>
          <w:p w:rsidR="00347B1A" w:rsidRPr="0024221B" w:rsidRDefault="003D3EA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Видео-урок </w:t>
            </w:r>
            <w:r w:rsidR="0094173F">
              <w:rPr>
                <w:rFonts w:ascii="Times New Roman" w:hAnsi="Times New Roman" w:cs="Times New Roman"/>
                <w:sz w:val="24"/>
                <w:szCs w:val="24"/>
              </w:rPr>
              <w:t>на ютубе</w:t>
            </w:r>
          </w:p>
        </w:tc>
        <w:tc>
          <w:tcPr>
            <w:tcW w:w="3218" w:type="dxa"/>
          </w:tcPr>
          <w:p w:rsidR="00BE1030" w:rsidRPr="0024221B" w:rsidRDefault="0042344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EA9">
              <w:rPr>
                <w:rFonts w:ascii="Times New Roman" w:hAnsi="Times New Roman" w:cs="Times New Roman"/>
                <w:sz w:val="24"/>
                <w:szCs w:val="24"/>
              </w:rPr>
              <w:t>«Праздник весны»</w:t>
            </w: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-/-</w:t>
            </w:r>
          </w:p>
        </w:tc>
      </w:tr>
      <w:tr w:rsidR="00D369FC" w:rsidRPr="007051AE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О.мир</w:t>
            </w:r>
          </w:p>
        </w:tc>
        <w:tc>
          <w:tcPr>
            <w:tcW w:w="2295" w:type="dxa"/>
          </w:tcPr>
          <w:p w:rsidR="00347B1A" w:rsidRPr="007051AE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нам телефон и телевизор? Зачем нужны автомобили?</w:t>
            </w:r>
          </w:p>
        </w:tc>
        <w:tc>
          <w:tcPr>
            <w:tcW w:w="2666" w:type="dxa"/>
          </w:tcPr>
          <w:p w:rsidR="00BE1030" w:rsidRDefault="0094173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Уч.,стр.58-61.</w:t>
            </w:r>
          </w:p>
          <w:p w:rsidR="0094173F" w:rsidRDefault="0094173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–урок, ютуб.</w:t>
            </w:r>
          </w:p>
          <w:p w:rsidR="0094173F" w:rsidRPr="007051AE" w:rsidRDefault="0094173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Учи.ру</w:t>
            </w:r>
          </w:p>
        </w:tc>
        <w:tc>
          <w:tcPr>
            <w:tcW w:w="3218" w:type="dxa"/>
          </w:tcPr>
          <w:p w:rsidR="00347B1A" w:rsidRPr="007051AE" w:rsidRDefault="0094173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Выпол-ть зад-я в рабочих тетрадях</w:t>
            </w:r>
          </w:p>
        </w:tc>
        <w:tc>
          <w:tcPr>
            <w:tcW w:w="1594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7051AE" w:rsidRDefault="002967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-/-</w:t>
            </w: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D13" w:rsidRDefault="00A77D13" w:rsidP="002D3891">
      <w:pPr>
        <w:spacing w:after="0" w:line="240" w:lineRule="auto"/>
      </w:pPr>
      <w:r>
        <w:separator/>
      </w:r>
    </w:p>
  </w:endnote>
  <w:endnote w:type="continuationSeparator" w:id="1">
    <w:p w:rsidR="00A77D13" w:rsidRDefault="00A77D13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D13" w:rsidRDefault="00A77D13" w:rsidP="002D3891">
      <w:pPr>
        <w:spacing w:after="0" w:line="240" w:lineRule="auto"/>
      </w:pPr>
      <w:r>
        <w:separator/>
      </w:r>
    </w:p>
  </w:footnote>
  <w:footnote w:type="continuationSeparator" w:id="1">
    <w:p w:rsidR="00A77D13" w:rsidRDefault="00A77D13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A7540"/>
    <w:rsid w:val="000C439D"/>
    <w:rsid w:val="000F2E62"/>
    <w:rsid w:val="000F5416"/>
    <w:rsid w:val="001C4C3E"/>
    <w:rsid w:val="001D6D5E"/>
    <w:rsid w:val="0024221B"/>
    <w:rsid w:val="00263E9F"/>
    <w:rsid w:val="00290BA3"/>
    <w:rsid w:val="00296797"/>
    <w:rsid w:val="002C045B"/>
    <w:rsid w:val="002C0D05"/>
    <w:rsid w:val="002D3891"/>
    <w:rsid w:val="00347B1A"/>
    <w:rsid w:val="003639FB"/>
    <w:rsid w:val="0038764F"/>
    <w:rsid w:val="003A1924"/>
    <w:rsid w:val="003D3EA9"/>
    <w:rsid w:val="00415ECE"/>
    <w:rsid w:val="0042344E"/>
    <w:rsid w:val="004612A7"/>
    <w:rsid w:val="00484335"/>
    <w:rsid w:val="004A0E66"/>
    <w:rsid w:val="00530CE4"/>
    <w:rsid w:val="005501F1"/>
    <w:rsid w:val="005A6B27"/>
    <w:rsid w:val="00600282"/>
    <w:rsid w:val="00633AA1"/>
    <w:rsid w:val="00654CD3"/>
    <w:rsid w:val="006E573C"/>
    <w:rsid w:val="006F5DE4"/>
    <w:rsid w:val="007051AE"/>
    <w:rsid w:val="0072238E"/>
    <w:rsid w:val="00742611"/>
    <w:rsid w:val="00784EC4"/>
    <w:rsid w:val="00843A26"/>
    <w:rsid w:val="0094173F"/>
    <w:rsid w:val="00A1177C"/>
    <w:rsid w:val="00A77D13"/>
    <w:rsid w:val="00A80A80"/>
    <w:rsid w:val="00AD4478"/>
    <w:rsid w:val="00BD6674"/>
    <w:rsid w:val="00BE1030"/>
    <w:rsid w:val="00BE3A04"/>
    <w:rsid w:val="00C440FB"/>
    <w:rsid w:val="00CA1668"/>
    <w:rsid w:val="00CB04D8"/>
    <w:rsid w:val="00CC0061"/>
    <w:rsid w:val="00D05845"/>
    <w:rsid w:val="00D369FC"/>
    <w:rsid w:val="00DC3514"/>
    <w:rsid w:val="00E26427"/>
    <w:rsid w:val="00E41B9D"/>
    <w:rsid w:val="00E460BE"/>
    <w:rsid w:val="00E51226"/>
    <w:rsid w:val="00E73E64"/>
    <w:rsid w:val="00F015E7"/>
    <w:rsid w:val="00F07990"/>
    <w:rsid w:val="00F54EB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  <w:style w:type="paragraph" w:styleId="aa">
    <w:name w:val="No Spacing"/>
    <w:uiPriority w:val="1"/>
    <w:qFormat/>
    <w:rsid w:val="00E73E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izat.abdulmazhidova@yandex.ru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mailto:roizat.abdulmazhidova@yandex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izat.abdulmazhidova@yandex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roizat.abdulmazhidova@yandex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roizat.abdulmazhido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18</cp:revision>
  <cp:lastPrinted>2020-04-10T07:31:00Z</cp:lastPrinted>
  <dcterms:created xsi:type="dcterms:W3CDTF">2020-04-11T10:32:00Z</dcterms:created>
  <dcterms:modified xsi:type="dcterms:W3CDTF">2020-05-19T06:35:00Z</dcterms:modified>
</cp:coreProperties>
</file>